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917EB" w14:textId="77777777" w:rsidR="0036499C" w:rsidRDefault="0036499C">
      <w:pPr>
        <w:rPr>
          <w:rFonts w:hint="eastAsia"/>
        </w:rPr>
      </w:pPr>
    </w:p>
    <w:p w14:paraId="28D6E71A" w14:textId="77777777" w:rsidR="0036499C" w:rsidRDefault="0036499C">
      <w:pPr>
        <w:rPr>
          <w:rFonts w:hint="eastAsia"/>
        </w:rPr>
      </w:pPr>
      <w:r>
        <w:rPr>
          <w:rFonts w:hint="eastAsia"/>
        </w:rPr>
        <w:tab/>
        <w:t>姓殷怎么读 拼音</w:t>
      </w:r>
    </w:p>
    <w:p w14:paraId="7BE225D0" w14:textId="77777777" w:rsidR="0036499C" w:rsidRDefault="0036499C">
      <w:pPr>
        <w:rPr>
          <w:rFonts w:hint="eastAsia"/>
        </w:rPr>
      </w:pPr>
    </w:p>
    <w:p w14:paraId="5CFF2261" w14:textId="77777777" w:rsidR="0036499C" w:rsidRDefault="0036499C">
      <w:pPr>
        <w:rPr>
          <w:rFonts w:hint="eastAsia"/>
        </w:rPr>
      </w:pPr>
    </w:p>
    <w:p w14:paraId="470BACCD" w14:textId="77777777" w:rsidR="0036499C" w:rsidRDefault="0036499C">
      <w:pPr>
        <w:rPr>
          <w:rFonts w:hint="eastAsia"/>
        </w:rPr>
      </w:pPr>
      <w:r>
        <w:rPr>
          <w:rFonts w:hint="eastAsia"/>
        </w:rPr>
        <w:tab/>
        <w:t>在中国的传统姓氏中，“殷”是一个较为少见的姓氏，但它背后承载着深厚的历史文化和丰富的历史故事。我们来解决一个最基本的问题：“殷”这个姓氏应该怎样正确地读出来呢？答案是：“殷”的拼音是 yīn。在日常生活中，有些人可能会误读为 yǐn 或 yàn，这是不正确的。准确地说，当我们在称呼或提到“殷”这个姓氏时，应当发成一声（阴平声），即 yīn。</w:t>
      </w:r>
    </w:p>
    <w:p w14:paraId="2E9BE3C2" w14:textId="77777777" w:rsidR="0036499C" w:rsidRDefault="0036499C">
      <w:pPr>
        <w:rPr>
          <w:rFonts w:hint="eastAsia"/>
        </w:rPr>
      </w:pPr>
    </w:p>
    <w:p w14:paraId="3C04E6DE" w14:textId="77777777" w:rsidR="0036499C" w:rsidRDefault="0036499C">
      <w:pPr>
        <w:rPr>
          <w:rFonts w:hint="eastAsia"/>
        </w:rPr>
      </w:pPr>
    </w:p>
    <w:p w14:paraId="2C459A36" w14:textId="77777777" w:rsidR="0036499C" w:rsidRDefault="0036499C">
      <w:pPr>
        <w:rPr>
          <w:rFonts w:hint="eastAsia"/>
        </w:rPr>
      </w:pPr>
    </w:p>
    <w:p w14:paraId="16BE495D" w14:textId="77777777" w:rsidR="0036499C" w:rsidRDefault="0036499C">
      <w:pPr>
        <w:rPr>
          <w:rFonts w:hint="eastAsia"/>
        </w:rPr>
      </w:pPr>
      <w:r>
        <w:rPr>
          <w:rFonts w:hint="eastAsia"/>
        </w:rPr>
        <w:tab/>
        <w:t>姓殷的起源与历史</w:t>
      </w:r>
    </w:p>
    <w:p w14:paraId="36B27EF8" w14:textId="77777777" w:rsidR="0036499C" w:rsidRDefault="0036499C">
      <w:pPr>
        <w:rPr>
          <w:rFonts w:hint="eastAsia"/>
        </w:rPr>
      </w:pPr>
    </w:p>
    <w:p w14:paraId="22D094D2" w14:textId="77777777" w:rsidR="0036499C" w:rsidRDefault="0036499C">
      <w:pPr>
        <w:rPr>
          <w:rFonts w:hint="eastAsia"/>
        </w:rPr>
      </w:pPr>
    </w:p>
    <w:p w14:paraId="707516B3" w14:textId="77777777" w:rsidR="0036499C" w:rsidRDefault="0036499C">
      <w:pPr>
        <w:rPr>
          <w:rFonts w:hint="eastAsia"/>
        </w:rPr>
      </w:pPr>
      <w:r>
        <w:rPr>
          <w:rFonts w:hint="eastAsia"/>
        </w:rPr>
        <w:tab/>
        <w:t>“殷”姓的起源可以追溯到远古时期，与中国历史上著名的商朝有着密切的关系。据《姓氏考略》记载，殷姓出自子姓，是商朝的后裔。商朝末代君主纣王的弟弟微子启，在商朝灭亡后，被周武王封于宋国，成为宋国的始祖。其后代中有以国名为姓者，即“殷”。还有其他几种关于“殷”姓来源的说法，比如有的说源于古代的部落名称，有的则认为是因居住地而得名等，但最为广泛接受的是与商朝的关联。</w:t>
      </w:r>
    </w:p>
    <w:p w14:paraId="08E0780D" w14:textId="77777777" w:rsidR="0036499C" w:rsidRDefault="0036499C">
      <w:pPr>
        <w:rPr>
          <w:rFonts w:hint="eastAsia"/>
        </w:rPr>
      </w:pPr>
    </w:p>
    <w:p w14:paraId="5293B6B6" w14:textId="77777777" w:rsidR="0036499C" w:rsidRDefault="0036499C">
      <w:pPr>
        <w:rPr>
          <w:rFonts w:hint="eastAsia"/>
        </w:rPr>
      </w:pPr>
    </w:p>
    <w:p w14:paraId="1AC51108" w14:textId="77777777" w:rsidR="0036499C" w:rsidRDefault="0036499C">
      <w:pPr>
        <w:rPr>
          <w:rFonts w:hint="eastAsia"/>
        </w:rPr>
      </w:pPr>
    </w:p>
    <w:p w14:paraId="332B6A66" w14:textId="77777777" w:rsidR="0036499C" w:rsidRDefault="0036499C">
      <w:pPr>
        <w:rPr>
          <w:rFonts w:hint="eastAsia"/>
        </w:rPr>
      </w:pPr>
      <w:r>
        <w:rPr>
          <w:rFonts w:hint="eastAsia"/>
        </w:rPr>
        <w:tab/>
        <w:t>姓殷的文化象征意义</w:t>
      </w:r>
    </w:p>
    <w:p w14:paraId="72CB8B5A" w14:textId="77777777" w:rsidR="0036499C" w:rsidRDefault="0036499C">
      <w:pPr>
        <w:rPr>
          <w:rFonts w:hint="eastAsia"/>
        </w:rPr>
      </w:pPr>
    </w:p>
    <w:p w14:paraId="7B5B3E44" w14:textId="77777777" w:rsidR="0036499C" w:rsidRDefault="0036499C">
      <w:pPr>
        <w:rPr>
          <w:rFonts w:hint="eastAsia"/>
        </w:rPr>
      </w:pPr>
    </w:p>
    <w:p w14:paraId="34006094" w14:textId="77777777" w:rsidR="0036499C" w:rsidRDefault="0036499C">
      <w:pPr>
        <w:rPr>
          <w:rFonts w:hint="eastAsia"/>
        </w:rPr>
      </w:pPr>
      <w:r>
        <w:rPr>
          <w:rFonts w:hint="eastAsia"/>
        </w:rPr>
        <w:tab/>
        <w:t>“殷”字不仅是一个姓氏，它在中国文化中还具有特殊的象征意义。从汉字构造上看，“殷”由“今”和“口”组成，形象地表达了言语的重要性，寓意着说话算数、言出必行的品质。同时，“殷”也有繁荣昌盛之意，反映了人们对于家族兴旺的美好愿望。在中国古代文献中，常常用“殷实”来形容家境富裕、生活安定的家庭状态。</w:t>
      </w:r>
    </w:p>
    <w:p w14:paraId="63E5248F" w14:textId="77777777" w:rsidR="0036499C" w:rsidRDefault="0036499C">
      <w:pPr>
        <w:rPr>
          <w:rFonts w:hint="eastAsia"/>
        </w:rPr>
      </w:pPr>
    </w:p>
    <w:p w14:paraId="052FF457" w14:textId="77777777" w:rsidR="0036499C" w:rsidRDefault="0036499C">
      <w:pPr>
        <w:rPr>
          <w:rFonts w:hint="eastAsia"/>
        </w:rPr>
      </w:pPr>
    </w:p>
    <w:p w14:paraId="4CD1C253" w14:textId="77777777" w:rsidR="0036499C" w:rsidRDefault="0036499C">
      <w:pPr>
        <w:rPr>
          <w:rFonts w:hint="eastAsia"/>
        </w:rPr>
      </w:pPr>
    </w:p>
    <w:p w14:paraId="1F771532" w14:textId="77777777" w:rsidR="0036499C" w:rsidRDefault="0036499C">
      <w:pPr>
        <w:rPr>
          <w:rFonts w:hint="eastAsia"/>
        </w:rPr>
      </w:pPr>
      <w:r>
        <w:rPr>
          <w:rFonts w:hint="eastAsia"/>
        </w:rPr>
        <w:tab/>
        <w:t>现代姓殷的人群分布情况</w:t>
      </w:r>
    </w:p>
    <w:p w14:paraId="3FC69571" w14:textId="77777777" w:rsidR="0036499C" w:rsidRDefault="0036499C">
      <w:pPr>
        <w:rPr>
          <w:rFonts w:hint="eastAsia"/>
        </w:rPr>
      </w:pPr>
    </w:p>
    <w:p w14:paraId="3A718371" w14:textId="77777777" w:rsidR="0036499C" w:rsidRDefault="0036499C">
      <w:pPr>
        <w:rPr>
          <w:rFonts w:hint="eastAsia"/>
        </w:rPr>
      </w:pPr>
    </w:p>
    <w:p w14:paraId="4C3A3A03" w14:textId="77777777" w:rsidR="0036499C" w:rsidRDefault="0036499C">
      <w:pPr>
        <w:rPr>
          <w:rFonts w:hint="eastAsia"/>
        </w:rPr>
      </w:pPr>
      <w:r>
        <w:rPr>
          <w:rFonts w:hint="eastAsia"/>
        </w:rPr>
        <w:tab/>
        <w:t>随着历史的变迁和社会的发展，“殷”姓人口虽然在整个中国姓氏中所占比例不大，但在某些地区仍有相对集中的分布。根据最新的统计数据，殷姓主要分布在山东、河南、河北等地，这些地方也是中国古代文明的重要发源地之一。值得注意的是，尽管“殷”姓在全国范围内不算常见，但其独特的文化底蕴使得每一位“殷”姓子孙都对自己的姓氏感到自豪。</w:t>
      </w:r>
    </w:p>
    <w:p w14:paraId="04E5017D" w14:textId="77777777" w:rsidR="0036499C" w:rsidRDefault="0036499C">
      <w:pPr>
        <w:rPr>
          <w:rFonts w:hint="eastAsia"/>
        </w:rPr>
      </w:pPr>
    </w:p>
    <w:p w14:paraId="4B137722" w14:textId="77777777" w:rsidR="0036499C" w:rsidRDefault="0036499C">
      <w:pPr>
        <w:rPr>
          <w:rFonts w:hint="eastAsia"/>
        </w:rPr>
      </w:pPr>
    </w:p>
    <w:p w14:paraId="350A3E14" w14:textId="77777777" w:rsidR="0036499C" w:rsidRDefault="0036499C">
      <w:pPr>
        <w:rPr>
          <w:rFonts w:hint="eastAsia"/>
        </w:rPr>
      </w:pPr>
    </w:p>
    <w:p w14:paraId="3D080C74" w14:textId="77777777" w:rsidR="0036499C" w:rsidRDefault="003649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4EAA30" w14:textId="77777777" w:rsidR="0036499C" w:rsidRDefault="0036499C">
      <w:pPr>
        <w:rPr>
          <w:rFonts w:hint="eastAsia"/>
        </w:rPr>
      </w:pPr>
    </w:p>
    <w:p w14:paraId="0860F8D1" w14:textId="77777777" w:rsidR="0036499C" w:rsidRDefault="0036499C">
      <w:pPr>
        <w:rPr>
          <w:rFonts w:hint="eastAsia"/>
        </w:rPr>
      </w:pPr>
    </w:p>
    <w:p w14:paraId="5B032924" w14:textId="77777777" w:rsidR="0036499C" w:rsidRDefault="0036499C">
      <w:pPr>
        <w:rPr>
          <w:rFonts w:hint="eastAsia"/>
        </w:rPr>
      </w:pPr>
      <w:r>
        <w:rPr>
          <w:rFonts w:hint="eastAsia"/>
        </w:rPr>
        <w:tab/>
        <w:t>“殷”不仅是一个简单的姓氏符号，它更像是一本厚重的历史书，记录着中华民族悠久的历史和灿烂的文化。对于每一个姓“殷”的人来说，了解自己姓氏的由来、掌握正确的读音，不仅是对个人身份的认同，也是对中国传统文化的一种传承和尊重。希望这篇文章能够帮助更多人正确认识并读准“殷”这个美丽而又独特的姓氏。</w:t>
      </w:r>
    </w:p>
    <w:p w14:paraId="0B42B7D3" w14:textId="77777777" w:rsidR="0036499C" w:rsidRDefault="0036499C">
      <w:pPr>
        <w:rPr>
          <w:rFonts w:hint="eastAsia"/>
        </w:rPr>
      </w:pPr>
    </w:p>
    <w:p w14:paraId="3329F640" w14:textId="77777777" w:rsidR="0036499C" w:rsidRDefault="0036499C">
      <w:pPr>
        <w:rPr>
          <w:rFonts w:hint="eastAsia"/>
        </w:rPr>
      </w:pPr>
    </w:p>
    <w:p w14:paraId="78091177" w14:textId="77777777" w:rsidR="0036499C" w:rsidRDefault="003649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9E870" w14:textId="6BD8D24F" w:rsidR="004A38D2" w:rsidRDefault="004A38D2"/>
    <w:sectPr w:rsidR="004A3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D2"/>
    <w:rsid w:val="0036499C"/>
    <w:rsid w:val="004A38D2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A4564-052F-42A2-9988-C857F20A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